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0642D" w14:textId="60F82C5B" w:rsidR="00DB273B" w:rsidRDefault="00DB273B" w:rsidP="00DB273B">
      <w:pPr>
        <w:jc w:val="center"/>
      </w:pPr>
    </w:p>
    <w:p w14:paraId="07015A55" w14:textId="705E3596" w:rsidR="00DB273B" w:rsidRPr="00DB273B" w:rsidRDefault="00F13839" w:rsidP="00F13839">
      <w:pPr>
        <w:ind w:firstLine="708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Interessanter JOB zu vergeben!</w:t>
      </w:r>
    </w:p>
    <w:p w14:paraId="299A19B9" w14:textId="6035940B" w:rsidR="00DB273B" w:rsidRDefault="00613BDC" w:rsidP="00DB273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Bürokraft mit technischem Schwerpunkt</w:t>
      </w:r>
    </w:p>
    <w:p w14:paraId="1025F672" w14:textId="2F82EA2F" w:rsidR="00DB273B" w:rsidRPr="00DB273B" w:rsidRDefault="00DB273B" w:rsidP="00DB273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(</w:t>
      </w:r>
      <w:r w:rsidR="00D9187D">
        <w:rPr>
          <w:b/>
          <w:bCs/>
          <w:sz w:val="52"/>
          <w:szCs w:val="52"/>
        </w:rPr>
        <w:t xml:space="preserve">Vollzeit oder </w:t>
      </w:r>
      <w:r>
        <w:rPr>
          <w:b/>
          <w:bCs/>
          <w:sz w:val="52"/>
          <w:szCs w:val="52"/>
        </w:rPr>
        <w:t>Teilzeit</w:t>
      </w:r>
      <w:r w:rsidR="00D9187D">
        <w:rPr>
          <w:b/>
          <w:bCs/>
          <w:sz w:val="52"/>
          <w:szCs w:val="52"/>
        </w:rPr>
        <w:t>)</w:t>
      </w:r>
    </w:p>
    <w:p w14:paraId="379DCA64" w14:textId="2638A027" w:rsidR="00DB273B" w:rsidRDefault="00D9187D" w:rsidP="00DB27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Ihr</w:t>
      </w:r>
      <w:r w:rsidR="00DB273B">
        <w:rPr>
          <w:b/>
          <w:bCs/>
          <w:sz w:val="24"/>
          <w:szCs w:val="24"/>
        </w:rPr>
        <w:t>e Fähigkeiten:</w:t>
      </w:r>
    </w:p>
    <w:p w14:paraId="555C19DD" w14:textId="7A563594" w:rsidR="00DB273B" w:rsidRPr="00641096" w:rsidRDefault="00DB273B" w:rsidP="00DB273B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641096">
        <w:rPr>
          <w:sz w:val="24"/>
          <w:szCs w:val="24"/>
        </w:rPr>
        <w:t xml:space="preserve">Sehr gute </w:t>
      </w:r>
      <w:r w:rsidR="00641096">
        <w:rPr>
          <w:sz w:val="24"/>
          <w:szCs w:val="24"/>
        </w:rPr>
        <w:t>Windows-</w:t>
      </w:r>
      <w:r w:rsidR="00FB58BA">
        <w:rPr>
          <w:sz w:val="24"/>
          <w:szCs w:val="24"/>
        </w:rPr>
        <w:t xml:space="preserve"> und</w:t>
      </w:r>
      <w:r w:rsidR="004D1A43">
        <w:rPr>
          <w:sz w:val="24"/>
          <w:szCs w:val="24"/>
        </w:rPr>
        <w:t xml:space="preserve"> </w:t>
      </w:r>
      <w:r w:rsidR="00FB58BA">
        <w:rPr>
          <w:sz w:val="24"/>
          <w:szCs w:val="24"/>
        </w:rPr>
        <w:t>Kundend</w:t>
      </w:r>
      <w:r w:rsidR="004D1A43">
        <w:rPr>
          <w:sz w:val="24"/>
          <w:szCs w:val="24"/>
        </w:rPr>
        <w:t>atenbanken-</w:t>
      </w:r>
      <w:r w:rsidR="00FB58BA">
        <w:rPr>
          <w:sz w:val="24"/>
          <w:szCs w:val="24"/>
        </w:rPr>
        <w:t>Kenntnisse</w:t>
      </w:r>
    </w:p>
    <w:p w14:paraId="031E0FCF" w14:textId="105E9535" w:rsidR="00DB273B" w:rsidRPr="00641096" w:rsidRDefault="00FB58BA" w:rsidP="00DB273B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Idealerweise erste </w:t>
      </w:r>
      <w:r w:rsidR="009F0CDB">
        <w:rPr>
          <w:sz w:val="24"/>
          <w:szCs w:val="24"/>
        </w:rPr>
        <w:t>Berufserfahrung im Kundenservice oder Verkaufsinnendienst</w:t>
      </w:r>
    </w:p>
    <w:p w14:paraId="1DE95008" w14:textId="5D8622A9" w:rsidR="00DB273B" w:rsidRPr="00641096" w:rsidRDefault="00FB58BA" w:rsidP="00DB273B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Kommunikationsfreude, gute Ausdrucksweise in Wort und Schrift</w:t>
      </w:r>
    </w:p>
    <w:p w14:paraId="2041FD50" w14:textId="2ECB6CF8" w:rsidR="00DB273B" w:rsidRPr="00641096" w:rsidRDefault="00DB273B" w:rsidP="00DB273B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641096">
        <w:rPr>
          <w:sz w:val="24"/>
          <w:szCs w:val="24"/>
        </w:rPr>
        <w:t>Organisationstalent und selbständige Arbeitsweise</w:t>
      </w:r>
    </w:p>
    <w:p w14:paraId="00D46998" w14:textId="77777777" w:rsidR="00DB273B" w:rsidRDefault="00DB273B" w:rsidP="00DB27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Deine Aufgaben:</w:t>
      </w:r>
    </w:p>
    <w:p w14:paraId="6FE3A024" w14:textId="0AC8BE44" w:rsidR="00DB273B" w:rsidRPr="00641096" w:rsidRDefault="00D9187D" w:rsidP="00DB273B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Unterstützung im Innendienst (Service und Verkauf)</w:t>
      </w:r>
    </w:p>
    <w:p w14:paraId="48C339FE" w14:textId="4C581A67" w:rsidR="00D9187D" w:rsidRDefault="00D9187D" w:rsidP="00DB273B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Abwicklung von Service-Einsätzen unserer Techniker</w:t>
      </w:r>
    </w:p>
    <w:p w14:paraId="3CF9C0BD" w14:textId="57934786" w:rsidR="00641096" w:rsidRPr="00641096" w:rsidRDefault="00D9187D" w:rsidP="00DB273B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Koordination von Logistikprozessen</w:t>
      </w:r>
    </w:p>
    <w:p w14:paraId="6AE75236" w14:textId="2F7910CE" w:rsidR="00DB273B" w:rsidRPr="00641096" w:rsidRDefault="00D9187D" w:rsidP="00DB273B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Organisation von</w:t>
      </w:r>
      <w:r w:rsidR="00DB273B" w:rsidRPr="00641096">
        <w:rPr>
          <w:sz w:val="24"/>
          <w:szCs w:val="24"/>
        </w:rPr>
        <w:t xml:space="preserve"> Messe-Auftritte</w:t>
      </w:r>
      <w:r>
        <w:rPr>
          <w:sz w:val="24"/>
          <w:szCs w:val="24"/>
        </w:rPr>
        <w:t>n</w:t>
      </w:r>
      <w:r w:rsidR="00DB273B" w:rsidRPr="00641096">
        <w:rPr>
          <w:sz w:val="24"/>
          <w:szCs w:val="24"/>
        </w:rPr>
        <w:t xml:space="preserve">, Schulungen und </w:t>
      </w:r>
      <w:r w:rsidR="00641096">
        <w:rPr>
          <w:sz w:val="24"/>
          <w:szCs w:val="24"/>
        </w:rPr>
        <w:t>interne</w:t>
      </w:r>
      <w:r>
        <w:rPr>
          <w:sz w:val="24"/>
          <w:szCs w:val="24"/>
        </w:rPr>
        <w:t>n</w:t>
      </w:r>
      <w:r w:rsidR="00641096">
        <w:rPr>
          <w:sz w:val="24"/>
          <w:szCs w:val="24"/>
        </w:rPr>
        <w:t xml:space="preserve"> Team-</w:t>
      </w:r>
      <w:r w:rsidR="00DB273B" w:rsidRPr="00641096">
        <w:rPr>
          <w:sz w:val="24"/>
          <w:szCs w:val="24"/>
        </w:rPr>
        <w:t xml:space="preserve">Events </w:t>
      </w:r>
    </w:p>
    <w:p w14:paraId="6F829D2B" w14:textId="4BED4C54" w:rsidR="00DB273B" w:rsidRPr="00641096" w:rsidRDefault="00D9187D" w:rsidP="00DB273B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Allgemeine</w:t>
      </w:r>
      <w:r w:rsidR="00DB273B" w:rsidRPr="00641096">
        <w:rPr>
          <w:sz w:val="24"/>
          <w:szCs w:val="24"/>
        </w:rPr>
        <w:t xml:space="preserve"> Bürotätigkeiten</w:t>
      </w:r>
    </w:p>
    <w:p w14:paraId="71E7E083" w14:textId="591154E2" w:rsidR="00DB273B" w:rsidRDefault="00DB273B" w:rsidP="00DB27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Wir bieten </w:t>
      </w:r>
      <w:r w:rsidR="00D9187D">
        <w:rPr>
          <w:b/>
          <w:bCs/>
          <w:sz w:val="24"/>
          <w:szCs w:val="24"/>
        </w:rPr>
        <w:t>Ihnen:</w:t>
      </w:r>
    </w:p>
    <w:p w14:paraId="7F36BDFF" w14:textId="2A851FFF" w:rsidR="00DB273B" w:rsidRPr="0072117D" w:rsidRDefault="009F0CDB" w:rsidP="0072117D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Flexible Zeiteinteilung </w:t>
      </w:r>
    </w:p>
    <w:p w14:paraId="68E68E76" w14:textId="3558657C" w:rsidR="00DB273B" w:rsidRPr="00641096" w:rsidRDefault="00DB273B" w:rsidP="00DB273B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641096">
        <w:rPr>
          <w:sz w:val="24"/>
          <w:szCs w:val="24"/>
        </w:rPr>
        <w:t>Aufstiegs- und Entwicklungsmöglichkeiten in einem internationalen Konzern</w:t>
      </w:r>
    </w:p>
    <w:p w14:paraId="425D02BE" w14:textId="60797248" w:rsidR="00DB273B" w:rsidRPr="00641096" w:rsidRDefault="00DB273B" w:rsidP="00DB273B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641096">
        <w:rPr>
          <w:sz w:val="24"/>
          <w:szCs w:val="24"/>
        </w:rPr>
        <w:t>Gute Entlohnung</w:t>
      </w:r>
      <w:r w:rsidR="000C2533">
        <w:rPr>
          <w:sz w:val="24"/>
          <w:szCs w:val="24"/>
        </w:rPr>
        <w:t xml:space="preserve"> und ein junges</w:t>
      </w:r>
      <w:r w:rsidR="009F0CDB">
        <w:rPr>
          <w:sz w:val="24"/>
          <w:szCs w:val="24"/>
        </w:rPr>
        <w:t>,</w:t>
      </w:r>
      <w:r w:rsidR="000C2533">
        <w:rPr>
          <w:sz w:val="24"/>
          <w:szCs w:val="24"/>
        </w:rPr>
        <w:t xml:space="preserve"> erfolgreiches und motiviertes Team</w:t>
      </w:r>
    </w:p>
    <w:p w14:paraId="7CC67AF6" w14:textId="32A4EF31" w:rsidR="00DB273B" w:rsidRPr="00641096" w:rsidRDefault="00DB273B" w:rsidP="00DB273B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641096">
        <w:rPr>
          <w:sz w:val="24"/>
          <w:szCs w:val="24"/>
        </w:rPr>
        <w:t>Zuverlässiger Schweizer Konzern (seit 1968 in Österreich tätig)</w:t>
      </w:r>
    </w:p>
    <w:p w14:paraId="6CDC3F2D" w14:textId="47F919D8" w:rsidR="00DB273B" w:rsidRPr="00641096" w:rsidRDefault="00DB273B" w:rsidP="00DB273B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641096">
        <w:rPr>
          <w:sz w:val="24"/>
          <w:szCs w:val="24"/>
        </w:rPr>
        <w:t>Sehr interessantes Tätigkeitsfeld</w:t>
      </w:r>
      <w:r w:rsidR="00641096">
        <w:rPr>
          <w:sz w:val="24"/>
          <w:szCs w:val="24"/>
        </w:rPr>
        <w:t>:</w:t>
      </w:r>
      <w:r w:rsidRPr="00641096">
        <w:rPr>
          <w:sz w:val="24"/>
          <w:szCs w:val="24"/>
        </w:rPr>
        <w:t xml:space="preserve"> Einblick in viele Branchen</w:t>
      </w:r>
      <w:r w:rsidR="00641096">
        <w:rPr>
          <w:sz w:val="24"/>
          <w:szCs w:val="24"/>
        </w:rPr>
        <w:t xml:space="preserve"> von Baufirmen bis hin zu Spitälern und Studentenheimen sowie Tourismusunternehmen</w:t>
      </w:r>
    </w:p>
    <w:p w14:paraId="34FE4761" w14:textId="7562F1DA" w:rsidR="00DB273B" w:rsidRDefault="00DB273B" w:rsidP="00DB273B">
      <w:pPr>
        <w:jc w:val="center"/>
      </w:pPr>
    </w:p>
    <w:p w14:paraId="6FE52ECE" w14:textId="52A56E3D" w:rsidR="00DB273B" w:rsidRPr="00641096" w:rsidRDefault="00641096" w:rsidP="00DB273B">
      <w:pPr>
        <w:rPr>
          <w:sz w:val="24"/>
          <w:szCs w:val="24"/>
        </w:rPr>
      </w:pPr>
      <w:r w:rsidRPr="00641096">
        <w:rPr>
          <w:sz w:val="24"/>
          <w:szCs w:val="24"/>
        </w:rPr>
        <w:t xml:space="preserve">Sende </w:t>
      </w:r>
      <w:r w:rsidR="00D9187D">
        <w:rPr>
          <w:sz w:val="24"/>
          <w:szCs w:val="24"/>
        </w:rPr>
        <w:t>Sie Ihre</w:t>
      </w:r>
      <w:r w:rsidRPr="00641096">
        <w:rPr>
          <w:sz w:val="24"/>
          <w:szCs w:val="24"/>
        </w:rPr>
        <w:t xml:space="preserve"> a</w:t>
      </w:r>
      <w:r w:rsidR="00DB273B" w:rsidRPr="00641096">
        <w:rPr>
          <w:sz w:val="24"/>
          <w:szCs w:val="24"/>
        </w:rPr>
        <w:t>ussagekräftige Bewerbung bitte an:</w:t>
      </w:r>
    </w:p>
    <w:p w14:paraId="2E731043" w14:textId="2A8FBD79" w:rsidR="00DB273B" w:rsidRPr="00641096" w:rsidRDefault="00FB58BA" w:rsidP="00DB273B">
      <w:pPr>
        <w:rPr>
          <w:sz w:val="24"/>
          <w:szCs w:val="24"/>
        </w:rPr>
      </w:pPr>
      <w:hyperlink r:id="rId5" w:history="1">
        <w:r w:rsidR="00DB273B" w:rsidRPr="00641096">
          <w:rPr>
            <w:rStyle w:val="Hyperlink"/>
            <w:sz w:val="24"/>
            <w:szCs w:val="24"/>
          </w:rPr>
          <w:t>Martin.goessnitzer@schulthess.at</w:t>
        </w:r>
      </w:hyperlink>
      <w:r w:rsidR="00DB273B" w:rsidRPr="00641096">
        <w:rPr>
          <w:sz w:val="24"/>
          <w:szCs w:val="24"/>
        </w:rPr>
        <w:t xml:space="preserve"> oder </w:t>
      </w:r>
      <w:hyperlink r:id="rId6" w:history="1">
        <w:r w:rsidR="00DB273B" w:rsidRPr="00641096">
          <w:rPr>
            <w:rStyle w:val="Hyperlink"/>
            <w:sz w:val="24"/>
            <w:szCs w:val="24"/>
          </w:rPr>
          <w:t>bewerbung@schulthess.at</w:t>
        </w:r>
      </w:hyperlink>
      <w:r w:rsidR="00DB273B" w:rsidRPr="00641096">
        <w:rPr>
          <w:sz w:val="24"/>
          <w:szCs w:val="24"/>
        </w:rPr>
        <w:t xml:space="preserve"> </w:t>
      </w:r>
    </w:p>
    <w:p w14:paraId="43B9EC08" w14:textId="4EA0D2DC" w:rsidR="00641096" w:rsidRPr="00641096" w:rsidRDefault="00DB273B" w:rsidP="00DB273B">
      <w:pPr>
        <w:rPr>
          <w:sz w:val="24"/>
          <w:szCs w:val="24"/>
        </w:rPr>
      </w:pPr>
      <w:r w:rsidRPr="00641096">
        <w:rPr>
          <w:sz w:val="24"/>
          <w:szCs w:val="24"/>
        </w:rPr>
        <w:t xml:space="preserve">Schulthess Maschinen GmbH, </w:t>
      </w:r>
      <w:proofErr w:type="spellStart"/>
      <w:r w:rsidRPr="00641096">
        <w:rPr>
          <w:sz w:val="24"/>
          <w:szCs w:val="24"/>
        </w:rPr>
        <w:t>Hetzendorferstrasse</w:t>
      </w:r>
      <w:proofErr w:type="spellEnd"/>
      <w:r w:rsidRPr="00641096">
        <w:rPr>
          <w:sz w:val="24"/>
          <w:szCs w:val="24"/>
        </w:rPr>
        <w:t xml:space="preserve"> 191, 1130 Wien, Tel. 0676/6000 679</w:t>
      </w:r>
    </w:p>
    <w:p w14:paraId="71E5FDC7" w14:textId="77777777" w:rsidR="0072117D" w:rsidRDefault="0072117D" w:rsidP="00641096">
      <w:pPr>
        <w:rPr>
          <w:b/>
          <w:bCs/>
          <w:sz w:val="24"/>
          <w:szCs w:val="24"/>
        </w:rPr>
      </w:pPr>
    </w:p>
    <w:p w14:paraId="3E88B251" w14:textId="089D7A5F" w:rsidR="00DB273B" w:rsidRPr="0072117D" w:rsidRDefault="00DB273B" w:rsidP="0072117D">
      <w:pPr>
        <w:jc w:val="center"/>
        <w:rPr>
          <w:b/>
          <w:bCs/>
          <w:sz w:val="24"/>
          <w:szCs w:val="24"/>
        </w:rPr>
      </w:pPr>
      <w:r w:rsidRPr="00641096">
        <w:rPr>
          <w:b/>
          <w:bCs/>
          <w:sz w:val="24"/>
          <w:szCs w:val="24"/>
        </w:rPr>
        <w:t>Alle Firmeninfos finde</w:t>
      </w:r>
      <w:r w:rsidR="009F0CDB">
        <w:rPr>
          <w:b/>
          <w:bCs/>
          <w:sz w:val="24"/>
          <w:szCs w:val="24"/>
        </w:rPr>
        <w:t>n Sie</w:t>
      </w:r>
      <w:r w:rsidRPr="00641096">
        <w:rPr>
          <w:b/>
          <w:bCs/>
          <w:sz w:val="24"/>
          <w:szCs w:val="24"/>
        </w:rPr>
        <w:t xml:space="preserve"> unter: </w:t>
      </w:r>
      <w:hyperlink r:id="rId7" w:history="1">
        <w:r w:rsidRPr="00641096">
          <w:rPr>
            <w:rStyle w:val="Hyperlink"/>
            <w:b/>
            <w:bCs/>
            <w:sz w:val="24"/>
            <w:szCs w:val="24"/>
          </w:rPr>
          <w:t>www.schulthess.at</w:t>
        </w:r>
      </w:hyperlink>
      <w:r w:rsidR="00F13839">
        <w:rPr>
          <w:noProof/>
        </w:rPr>
        <w:drawing>
          <wp:inline distT="0" distB="0" distL="0" distR="0" wp14:anchorId="7FDA5CD8" wp14:editId="7728D7B5">
            <wp:extent cx="4467225" cy="88586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243" cy="91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73B" w:rsidRPr="0072117D" w:rsidSect="00AE03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2049C"/>
    <w:multiLevelType w:val="hybridMultilevel"/>
    <w:tmpl w:val="25966CB0"/>
    <w:lvl w:ilvl="0" w:tplc="DFF66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D20D6"/>
    <w:multiLevelType w:val="hybridMultilevel"/>
    <w:tmpl w:val="2242C816"/>
    <w:lvl w:ilvl="0" w:tplc="E79013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C3818"/>
    <w:multiLevelType w:val="hybridMultilevel"/>
    <w:tmpl w:val="62E674D0"/>
    <w:lvl w:ilvl="0" w:tplc="CB760E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3B"/>
    <w:rsid w:val="000C2533"/>
    <w:rsid w:val="004D1A43"/>
    <w:rsid w:val="004E600A"/>
    <w:rsid w:val="005406F8"/>
    <w:rsid w:val="00613BDC"/>
    <w:rsid w:val="00635213"/>
    <w:rsid w:val="00641096"/>
    <w:rsid w:val="0072117D"/>
    <w:rsid w:val="00873A6C"/>
    <w:rsid w:val="009F0CDB"/>
    <w:rsid w:val="00A77F2E"/>
    <w:rsid w:val="00AE03DC"/>
    <w:rsid w:val="00BF322C"/>
    <w:rsid w:val="00D9187D"/>
    <w:rsid w:val="00DB273B"/>
    <w:rsid w:val="00F10A6C"/>
    <w:rsid w:val="00F13839"/>
    <w:rsid w:val="00F745C6"/>
    <w:rsid w:val="00FB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4BAD"/>
  <w15:chartTrackingRefBased/>
  <w15:docId w15:val="{92938ABF-5E06-4339-B763-7E6408FF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27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B273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2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chulthess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werbung@schulthess.at" TargetMode="External"/><Relationship Id="rId5" Type="http://schemas.openxmlformats.org/officeDocument/2006/relationships/hyperlink" Target="mailto:Martin.goessnitzer@schulthess.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Gössnitzer Martin</dc:creator>
  <cp:keywords/>
  <dc:description/>
  <cp:lastModifiedBy>Gössnitzer Martin</cp:lastModifiedBy>
  <cp:revision>3</cp:revision>
  <cp:lastPrinted>2022-06-02T14:40:00Z</cp:lastPrinted>
  <dcterms:created xsi:type="dcterms:W3CDTF">2022-06-14T07:04:00Z</dcterms:created>
  <dcterms:modified xsi:type="dcterms:W3CDTF">2022-06-14T07:06:00Z</dcterms:modified>
</cp:coreProperties>
</file>